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3C0F52" w14:textId="77777777" w:rsidR="005A6B8A" w:rsidRDefault="009B55D4" w:rsidP="005A6B8A">
      <w:pPr>
        <w:jc w:val="center"/>
        <w:rPr>
          <w:sz w:val="32"/>
          <w:szCs w:val="32"/>
        </w:rPr>
      </w:pPr>
      <w:r>
        <w:rPr>
          <w:sz w:val="32"/>
          <w:szCs w:val="32"/>
        </w:rPr>
        <w:t>Oprettelse af ny</w:t>
      </w:r>
      <w:r w:rsidR="00A83D8A">
        <w:rPr>
          <w:sz w:val="32"/>
          <w:szCs w:val="32"/>
        </w:rPr>
        <w:t xml:space="preserve">t </w:t>
      </w:r>
      <w:r w:rsidR="002D519A">
        <w:rPr>
          <w:sz w:val="32"/>
          <w:szCs w:val="32"/>
        </w:rPr>
        <w:t>booking</w:t>
      </w:r>
      <w:r w:rsidR="00A83D8A">
        <w:rPr>
          <w:sz w:val="32"/>
          <w:szCs w:val="32"/>
        </w:rPr>
        <w:t>produkt</w:t>
      </w:r>
    </w:p>
    <w:p w14:paraId="3E45CE29" w14:textId="77777777" w:rsidR="00613792" w:rsidRDefault="00613792" w:rsidP="009178CE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Hvis udbyderen skal tilbyde produkter på engelsk og/eller tysk, skal nedenstående felter også udfyldes for disse sprog.</w:t>
      </w:r>
    </w:p>
    <w:p w14:paraId="1702D3B0" w14:textId="77777777" w:rsidR="00613792" w:rsidRDefault="00613792" w:rsidP="009178CE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Alle felter – undtagen dem, der er markeret med (valgfrit felt) – skal udfyldes. </w:t>
      </w:r>
    </w:p>
    <w:p w14:paraId="627FC3C7" w14:textId="77777777" w:rsidR="00613792" w:rsidRDefault="00613792" w:rsidP="009178CE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”Kan ses af kunderne” markerer de oplysninger, som vi være tilgængelige for kunderne.</w:t>
      </w:r>
    </w:p>
    <w:p w14:paraId="5A869603" w14:textId="77777777" w:rsidR="00613792" w:rsidRDefault="00613792" w:rsidP="00613792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Spørgsmål kan stilles til Trine på </w:t>
      </w:r>
      <w:hyperlink r:id="rId7" w:history="1">
        <w:r>
          <w:rPr>
            <w:rStyle w:val="Hyperlink"/>
            <w:sz w:val="24"/>
            <w:szCs w:val="24"/>
          </w:rPr>
          <w:t>tp@gotourdanmark.dk</w:t>
        </w:r>
      </w:hyperlink>
      <w:r>
        <w:rPr>
          <w:sz w:val="24"/>
          <w:szCs w:val="24"/>
        </w:rPr>
        <w:t xml:space="preserve"> eller 89 80 71 55</w:t>
      </w:r>
    </w:p>
    <w:tbl>
      <w:tblPr>
        <w:tblStyle w:val="Tabel-Gitter"/>
        <w:tblW w:w="14743" w:type="dxa"/>
        <w:tblInd w:w="-714" w:type="dxa"/>
        <w:tblLook w:val="04A0" w:firstRow="1" w:lastRow="0" w:firstColumn="1" w:lastColumn="0" w:noHBand="0" w:noVBand="1"/>
      </w:tblPr>
      <w:tblGrid>
        <w:gridCol w:w="5528"/>
        <w:gridCol w:w="9215"/>
      </w:tblGrid>
      <w:tr w:rsidR="00DF2027" w14:paraId="5F7D8BD0" w14:textId="77777777" w:rsidTr="009B55D4">
        <w:tc>
          <w:tcPr>
            <w:tcW w:w="5528" w:type="dxa"/>
          </w:tcPr>
          <w:p w14:paraId="03615027" w14:textId="77777777" w:rsidR="00DF2027" w:rsidRPr="00DF2027" w:rsidRDefault="00DF2027" w:rsidP="00DF2027">
            <w:pPr>
              <w:jc w:val="center"/>
              <w:rPr>
                <w:b/>
                <w:sz w:val="24"/>
                <w:szCs w:val="24"/>
              </w:rPr>
            </w:pPr>
            <w:r w:rsidRPr="00DF2027">
              <w:rPr>
                <w:b/>
                <w:sz w:val="24"/>
                <w:szCs w:val="24"/>
              </w:rPr>
              <w:t>Beskrivelse</w:t>
            </w:r>
          </w:p>
        </w:tc>
        <w:tc>
          <w:tcPr>
            <w:tcW w:w="9215" w:type="dxa"/>
          </w:tcPr>
          <w:p w14:paraId="474C91AE" w14:textId="77777777" w:rsidR="00DF2027" w:rsidRPr="00DF2027" w:rsidRDefault="00DF2027" w:rsidP="00DF2027">
            <w:pPr>
              <w:jc w:val="center"/>
              <w:rPr>
                <w:b/>
                <w:sz w:val="24"/>
                <w:szCs w:val="24"/>
              </w:rPr>
            </w:pPr>
            <w:r w:rsidRPr="00DF2027">
              <w:rPr>
                <w:b/>
                <w:sz w:val="24"/>
                <w:szCs w:val="24"/>
              </w:rPr>
              <w:t>Udfyldes</w:t>
            </w:r>
          </w:p>
        </w:tc>
      </w:tr>
      <w:tr w:rsidR="009B55D4" w14:paraId="1AEE161D" w14:textId="77777777" w:rsidTr="009B55D4">
        <w:tc>
          <w:tcPr>
            <w:tcW w:w="5528" w:type="dxa"/>
          </w:tcPr>
          <w:p w14:paraId="6A3C99CB" w14:textId="77777777" w:rsidR="009B55D4" w:rsidRDefault="00375609" w:rsidP="009B55D4">
            <w:pPr>
              <w:rPr>
                <w:sz w:val="24"/>
                <w:szCs w:val="24"/>
              </w:rPr>
            </w:pPr>
            <w:r w:rsidRPr="00375609">
              <w:rPr>
                <w:b/>
                <w:bCs/>
                <w:sz w:val="24"/>
                <w:szCs w:val="24"/>
              </w:rPr>
              <w:t>Navn:</w:t>
            </w:r>
            <w:r>
              <w:rPr>
                <w:sz w:val="24"/>
                <w:szCs w:val="24"/>
              </w:rPr>
              <w:t xml:space="preserve"> </w:t>
            </w:r>
            <w:r w:rsidR="00673612" w:rsidRPr="00375609">
              <w:rPr>
                <w:sz w:val="24"/>
                <w:szCs w:val="24"/>
              </w:rPr>
              <w:t>Navn på oplevelsen</w:t>
            </w:r>
          </w:p>
          <w:p w14:paraId="339D5613" w14:textId="31E4EDB1" w:rsidR="00613792" w:rsidRPr="00375609" w:rsidRDefault="00613792" w:rsidP="009B55D4">
            <w:pPr>
              <w:rPr>
                <w:sz w:val="24"/>
                <w:szCs w:val="24"/>
              </w:rPr>
            </w:pPr>
            <w:r w:rsidRPr="00322853">
              <w:rPr>
                <w:sz w:val="24"/>
                <w:szCs w:val="24"/>
                <w:highlight w:val="yellow"/>
              </w:rPr>
              <w:t>Kan se af kunderne</w:t>
            </w:r>
          </w:p>
        </w:tc>
        <w:tc>
          <w:tcPr>
            <w:tcW w:w="9215" w:type="dxa"/>
          </w:tcPr>
          <w:p w14:paraId="35FBE0DC" w14:textId="77777777" w:rsidR="009B55D4" w:rsidRDefault="009B55D4" w:rsidP="009B55D4">
            <w:pPr>
              <w:rPr>
                <w:sz w:val="24"/>
                <w:szCs w:val="24"/>
              </w:rPr>
            </w:pPr>
          </w:p>
        </w:tc>
      </w:tr>
      <w:tr w:rsidR="009B55D4" w14:paraId="70E414C6" w14:textId="77777777" w:rsidTr="009B55D4">
        <w:tc>
          <w:tcPr>
            <w:tcW w:w="5528" w:type="dxa"/>
          </w:tcPr>
          <w:p w14:paraId="3813A441" w14:textId="77777777" w:rsidR="009B55D4" w:rsidRDefault="00375609" w:rsidP="009B55D4">
            <w:pPr>
              <w:rPr>
                <w:rStyle w:val="Hyperlink"/>
                <w:sz w:val="24"/>
                <w:szCs w:val="24"/>
              </w:rPr>
            </w:pPr>
            <w:r w:rsidRPr="00375609">
              <w:rPr>
                <w:b/>
                <w:bCs/>
                <w:sz w:val="24"/>
                <w:szCs w:val="24"/>
              </w:rPr>
              <w:t xml:space="preserve">Beskrivelse: </w:t>
            </w:r>
            <w:r w:rsidR="00436F05" w:rsidRPr="00375609">
              <w:rPr>
                <w:sz w:val="24"/>
                <w:szCs w:val="24"/>
              </w:rPr>
              <w:t xml:space="preserve">Beskriv din oplevelse. Beskrivelsen skal gerne deles op som vist til højre. Se eksempel </w:t>
            </w:r>
            <w:hyperlink r:id="rId8" w:history="1">
              <w:r w:rsidR="00436F05" w:rsidRPr="00375609">
                <w:rPr>
                  <w:rStyle w:val="Hyperlink"/>
                  <w:sz w:val="24"/>
                  <w:szCs w:val="24"/>
                </w:rPr>
                <w:t>her</w:t>
              </w:r>
            </w:hyperlink>
          </w:p>
          <w:p w14:paraId="2E5FA848" w14:textId="77777777" w:rsidR="00613792" w:rsidRDefault="00613792" w:rsidP="009B55D4">
            <w:pPr>
              <w:rPr>
                <w:rStyle w:val="Hyperlink"/>
                <w:sz w:val="24"/>
                <w:szCs w:val="24"/>
              </w:rPr>
            </w:pPr>
          </w:p>
          <w:p w14:paraId="46D9F4BD" w14:textId="26C7A51B" w:rsidR="00613792" w:rsidRPr="00375609" w:rsidRDefault="00613792" w:rsidP="009B55D4">
            <w:pPr>
              <w:rPr>
                <w:sz w:val="24"/>
                <w:szCs w:val="24"/>
              </w:rPr>
            </w:pPr>
            <w:r w:rsidRPr="00322853">
              <w:rPr>
                <w:sz w:val="24"/>
                <w:szCs w:val="24"/>
                <w:highlight w:val="yellow"/>
              </w:rPr>
              <w:t>Kan se af kunderne</w:t>
            </w:r>
          </w:p>
        </w:tc>
        <w:tc>
          <w:tcPr>
            <w:tcW w:w="9215" w:type="dxa"/>
          </w:tcPr>
          <w:p w14:paraId="328ECA0E" w14:textId="77777777" w:rsidR="0076797C" w:rsidRDefault="0076797C" w:rsidP="007679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Indledning (maks. 100 ord):</w:t>
            </w:r>
          </w:p>
          <w:p w14:paraId="2AEA5B4C" w14:textId="77777777" w:rsidR="0076797C" w:rsidRDefault="0076797C" w:rsidP="0076797C">
            <w:pPr>
              <w:rPr>
                <w:sz w:val="24"/>
                <w:szCs w:val="24"/>
              </w:rPr>
            </w:pPr>
          </w:p>
          <w:p w14:paraId="7BBD2EC6" w14:textId="77777777" w:rsidR="0076797C" w:rsidRDefault="0076797C" w:rsidP="007679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Inkluderet i prisen (sættes op som bullet points):</w:t>
            </w:r>
          </w:p>
          <w:p w14:paraId="23B85CAA" w14:textId="77777777" w:rsidR="0076797C" w:rsidRDefault="0076797C" w:rsidP="0076797C">
            <w:pPr>
              <w:rPr>
                <w:sz w:val="24"/>
                <w:szCs w:val="24"/>
              </w:rPr>
            </w:pPr>
          </w:p>
          <w:p w14:paraId="72C7AD9C" w14:textId="77777777" w:rsidR="0076797C" w:rsidRDefault="0076797C" w:rsidP="007679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Evt. tilkøb (sættes op som bullet points):</w:t>
            </w:r>
          </w:p>
          <w:p w14:paraId="715C414A" w14:textId="77777777" w:rsidR="0076797C" w:rsidRDefault="0076797C" w:rsidP="0076797C">
            <w:pPr>
              <w:rPr>
                <w:sz w:val="24"/>
                <w:szCs w:val="24"/>
              </w:rPr>
            </w:pPr>
          </w:p>
          <w:p w14:paraId="7B41AB64" w14:textId="77777777" w:rsidR="0076797C" w:rsidRDefault="0076797C" w:rsidP="007679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Evt. praktisk information (fx handicapvenligt, påklædning, min. antal deltagere, aflysning ifm. dårligt vejr):</w:t>
            </w:r>
          </w:p>
          <w:p w14:paraId="215910BE" w14:textId="77777777" w:rsidR="009B55D4" w:rsidRDefault="009B55D4" w:rsidP="009B55D4">
            <w:pPr>
              <w:rPr>
                <w:sz w:val="24"/>
                <w:szCs w:val="24"/>
              </w:rPr>
            </w:pPr>
          </w:p>
        </w:tc>
      </w:tr>
      <w:tr w:rsidR="00A215B3" w:rsidRPr="009B55D4" w14:paraId="757FE1FA" w14:textId="77777777" w:rsidTr="009B55D4">
        <w:tc>
          <w:tcPr>
            <w:tcW w:w="5528" w:type="dxa"/>
          </w:tcPr>
          <w:p w14:paraId="251DECF0" w14:textId="77777777" w:rsidR="00A215B3" w:rsidRDefault="00B31315" w:rsidP="009B55D4">
            <w:pPr>
              <w:rPr>
                <w:sz w:val="24"/>
                <w:szCs w:val="24"/>
              </w:rPr>
            </w:pPr>
            <w:r w:rsidRPr="00B31315">
              <w:rPr>
                <w:b/>
                <w:bCs/>
                <w:sz w:val="24"/>
                <w:szCs w:val="24"/>
              </w:rPr>
              <w:t xml:space="preserve">Tilvalg: </w:t>
            </w:r>
            <w:r w:rsidR="00A215B3" w:rsidRPr="00375609">
              <w:rPr>
                <w:sz w:val="24"/>
                <w:szCs w:val="24"/>
              </w:rPr>
              <w:t>Det er muligt at tilknytte tilvalgsmuligheder som fx børnebillet, frokost m.m. Hvis der skal tilknyttes tilvalgsmuligheder, noteres følgende: navn på tilvalget, pris og antal pladser (valgfrit felt)</w:t>
            </w:r>
          </w:p>
          <w:p w14:paraId="081F2176" w14:textId="081768B1" w:rsidR="00613792" w:rsidRPr="00375609" w:rsidRDefault="00613792" w:rsidP="009B55D4">
            <w:pPr>
              <w:rPr>
                <w:sz w:val="24"/>
                <w:szCs w:val="24"/>
              </w:rPr>
            </w:pPr>
            <w:r w:rsidRPr="00322853">
              <w:rPr>
                <w:sz w:val="24"/>
                <w:szCs w:val="24"/>
                <w:highlight w:val="yellow"/>
              </w:rPr>
              <w:t>Kan se af kunderne</w:t>
            </w:r>
          </w:p>
        </w:tc>
        <w:tc>
          <w:tcPr>
            <w:tcW w:w="9215" w:type="dxa"/>
          </w:tcPr>
          <w:p w14:paraId="2D53736D" w14:textId="77777777" w:rsidR="00A215B3" w:rsidRPr="009B55D4" w:rsidRDefault="00A215B3" w:rsidP="009B55D4">
            <w:pPr>
              <w:rPr>
                <w:sz w:val="24"/>
                <w:szCs w:val="24"/>
              </w:rPr>
            </w:pPr>
          </w:p>
        </w:tc>
      </w:tr>
      <w:tr w:rsidR="009B55D4" w:rsidRPr="009B55D4" w14:paraId="7495A178" w14:textId="77777777" w:rsidTr="009B55D4">
        <w:tc>
          <w:tcPr>
            <w:tcW w:w="5528" w:type="dxa"/>
          </w:tcPr>
          <w:p w14:paraId="72F43C73" w14:textId="77777777" w:rsidR="009B55D4" w:rsidRDefault="00B31315" w:rsidP="009B55D4">
            <w:pPr>
              <w:rPr>
                <w:sz w:val="24"/>
                <w:szCs w:val="24"/>
              </w:rPr>
            </w:pPr>
            <w:r w:rsidRPr="00B31315">
              <w:rPr>
                <w:b/>
                <w:bCs/>
                <w:sz w:val="24"/>
                <w:szCs w:val="24"/>
              </w:rPr>
              <w:t xml:space="preserve">Udbyder: </w:t>
            </w:r>
            <w:r w:rsidR="001C5884" w:rsidRPr="00375609">
              <w:rPr>
                <w:sz w:val="24"/>
                <w:szCs w:val="24"/>
              </w:rPr>
              <w:t>Hvem er udbyderen/arrangøren?</w:t>
            </w:r>
          </w:p>
          <w:p w14:paraId="152D3A68" w14:textId="1EBFFDDE" w:rsidR="00613792" w:rsidRPr="00375609" w:rsidRDefault="00613792" w:rsidP="009B55D4">
            <w:pPr>
              <w:rPr>
                <w:sz w:val="24"/>
                <w:szCs w:val="24"/>
              </w:rPr>
            </w:pPr>
            <w:r w:rsidRPr="00322853">
              <w:rPr>
                <w:sz w:val="24"/>
                <w:szCs w:val="24"/>
                <w:highlight w:val="yellow"/>
              </w:rPr>
              <w:t>Kan se af kunderne</w:t>
            </w:r>
          </w:p>
        </w:tc>
        <w:tc>
          <w:tcPr>
            <w:tcW w:w="9215" w:type="dxa"/>
          </w:tcPr>
          <w:p w14:paraId="03266FA4" w14:textId="77777777" w:rsidR="009B55D4" w:rsidRPr="009B55D4" w:rsidRDefault="009B55D4" w:rsidP="009B55D4">
            <w:pPr>
              <w:rPr>
                <w:sz w:val="24"/>
                <w:szCs w:val="24"/>
              </w:rPr>
            </w:pPr>
          </w:p>
        </w:tc>
      </w:tr>
      <w:tr w:rsidR="009B55D4" w:rsidRPr="00A522C7" w14:paraId="68F3AA3E" w14:textId="77777777" w:rsidTr="009B55D4">
        <w:tc>
          <w:tcPr>
            <w:tcW w:w="5528" w:type="dxa"/>
          </w:tcPr>
          <w:p w14:paraId="76644D21" w14:textId="77777777" w:rsidR="009B55D4" w:rsidRDefault="00B31315" w:rsidP="009B55D4">
            <w:pPr>
              <w:rPr>
                <w:sz w:val="24"/>
                <w:szCs w:val="24"/>
              </w:rPr>
            </w:pPr>
            <w:r w:rsidRPr="00B31315">
              <w:rPr>
                <w:b/>
                <w:bCs/>
                <w:sz w:val="24"/>
                <w:szCs w:val="24"/>
              </w:rPr>
              <w:t xml:space="preserve">E-mail: </w:t>
            </w:r>
            <w:r w:rsidR="001C5884" w:rsidRPr="00375609">
              <w:rPr>
                <w:sz w:val="24"/>
                <w:szCs w:val="24"/>
              </w:rPr>
              <w:t>E-mail på kontaktpersonen for oplevelsen</w:t>
            </w:r>
            <w:r>
              <w:rPr>
                <w:sz w:val="24"/>
                <w:szCs w:val="24"/>
              </w:rPr>
              <w:t xml:space="preserve">. </w:t>
            </w:r>
          </w:p>
          <w:p w14:paraId="2B606FF5" w14:textId="44937C0E" w:rsidR="00B31315" w:rsidRPr="00375609" w:rsidRDefault="00B31315" w:rsidP="009B55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Denne person får mails, når et køb gennemføres. Der kan tilføjes flere mails, hvis ønsket.</w:t>
            </w:r>
          </w:p>
        </w:tc>
        <w:tc>
          <w:tcPr>
            <w:tcW w:w="9215" w:type="dxa"/>
          </w:tcPr>
          <w:p w14:paraId="2DB3E20C" w14:textId="77777777" w:rsidR="009B55D4" w:rsidRPr="00A522C7" w:rsidRDefault="009B55D4" w:rsidP="009B55D4">
            <w:pPr>
              <w:rPr>
                <w:sz w:val="24"/>
                <w:szCs w:val="24"/>
              </w:rPr>
            </w:pPr>
          </w:p>
        </w:tc>
      </w:tr>
      <w:tr w:rsidR="005F00EC" w:rsidRPr="00A522C7" w14:paraId="58C9092F" w14:textId="77777777" w:rsidTr="009B55D4">
        <w:tc>
          <w:tcPr>
            <w:tcW w:w="5528" w:type="dxa"/>
          </w:tcPr>
          <w:p w14:paraId="66D6FC17" w14:textId="3A76CB90" w:rsidR="005F00EC" w:rsidRPr="00375609" w:rsidRDefault="00B31315" w:rsidP="009B55D4">
            <w:pPr>
              <w:rPr>
                <w:sz w:val="24"/>
                <w:szCs w:val="24"/>
              </w:rPr>
            </w:pPr>
            <w:r w:rsidRPr="00B31315">
              <w:rPr>
                <w:b/>
                <w:bCs/>
                <w:sz w:val="24"/>
                <w:szCs w:val="24"/>
              </w:rPr>
              <w:t xml:space="preserve">Salgsperioden: </w:t>
            </w:r>
            <w:r w:rsidR="001C5884" w:rsidRPr="00375609">
              <w:rPr>
                <w:sz w:val="24"/>
                <w:szCs w:val="24"/>
              </w:rPr>
              <w:t xml:space="preserve">Noter salgsperioden for oplevelsen (fx 01.01.2020-31.12.2020). Salgsperioden er den periode, hvor oplevelsen er synlig på salgskanalen </w:t>
            </w:r>
          </w:p>
        </w:tc>
        <w:tc>
          <w:tcPr>
            <w:tcW w:w="9215" w:type="dxa"/>
          </w:tcPr>
          <w:p w14:paraId="6091E9F3" w14:textId="77777777" w:rsidR="005F00EC" w:rsidRPr="00A522C7" w:rsidRDefault="005F00EC" w:rsidP="009B55D4">
            <w:pPr>
              <w:rPr>
                <w:sz w:val="24"/>
                <w:szCs w:val="24"/>
              </w:rPr>
            </w:pPr>
          </w:p>
        </w:tc>
      </w:tr>
      <w:tr w:rsidR="00FE674E" w:rsidRPr="00A522C7" w14:paraId="17894FF9" w14:textId="77777777" w:rsidTr="009B55D4">
        <w:tc>
          <w:tcPr>
            <w:tcW w:w="5528" w:type="dxa"/>
          </w:tcPr>
          <w:p w14:paraId="17AAE805" w14:textId="77777777" w:rsidR="00B31315" w:rsidRDefault="00FE674E" w:rsidP="009B55D4">
            <w:pPr>
              <w:rPr>
                <w:sz w:val="24"/>
                <w:szCs w:val="24"/>
              </w:rPr>
            </w:pPr>
            <w:r w:rsidRPr="00B31315">
              <w:rPr>
                <w:b/>
                <w:bCs/>
                <w:sz w:val="24"/>
                <w:szCs w:val="24"/>
              </w:rPr>
              <w:t>Pris</w:t>
            </w:r>
            <w:r w:rsidR="00B31315" w:rsidRPr="00B31315">
              <w:rPr>
                <w:b/>
                <w:bCs/>
                <w:sz w:val="24"/>
                <w:szCs w:val="24"/>
              </w:rPr>
              <w:t>:</w:t>
            </w:r>
            <w:r w:rsidR="001C5884" w:rsidRPr="00375609">
              <w:rPr>
                <w:sz w:val="24"/>
                <w:szCs w:val="24"/>
              </w:rPr>
              <w:t xml:space="preserve"> </w:t>
            </w:r>
            <w:r w:rsidR="00B31315">
              <w:rPr>
                <w:sz w:val="24"/>
                <w:szCs w:val="24"/>
              </w:rPr>
              <w:t xml:space="preserve">Noter oplevelsens pris. </w:t>
            </w:r>
          </w:p>
          <w:p w14:paraId="045F3CE1" w14:textId="77777777" w:rsidR="00FE674E" w:rsidRDefault="001C5884" w:rsidP="009B55D4">
            <w:pPr>
              <w:rPr>
                <w:sz w:val="24"/>
                <w:szCs w:val="24"/>
              </w:rPr>
            </w:pPr>
            <w:r w:rsidRPr="00375609">
              <w:rPr>
                <w:sz w:val="24"/>
                <w:szCs w:val="24"/>
              </w:rPr>
              <w:t>Hvis oplevelsen er momsfritaget, noteres det også her</w:t>
            </w:r>
          </w:p>
          <w:p w14:paraId="33723E38" w14:textId="54AF43E0" w:rsidR="00613792" w:rsidRPr="00375609" w:rsidRDefault="00613792" w:rsidP="009B55D4">
            <w:pPr>
              <w:rPr>
                <w:sz w:val="24"/>
                <w:szCs w:val="24"/>
              </w:rPr>
            </w:pPr>
            <w:r w:rsidRPr="00322853">
              <w:rPr>
                <w:sz w:val="24"/>
                <w:szCs w:val="24"/>
                <w:highlight w:val="yellow"/>
              </w:rPr>
              <w:t>Kan se af kunderne</w:t>
            </w:r>
          </w:p>
        </w:tc>
        <w:tc>
          <w:tcPr>
            <w:tcW w:w="9215" w:type="dxa"/>
          </w:tcPr>
          <w:p w14:paraId="40C9C4A2" w14:textId="77777777" w:rsidR="00FE674E" w:rsidRPr="00A522C7" w:rsidRDefault="00FE674E" w:rsidP="009B55D4">
            <w:pPr>
              <w:rPr>
                <w:sz w:val="24"/>
                <w:szCs w:val="24"/>
              </w:rPr>
            </w:pPr>
          </w:p>
        </w:tc>
      </w:tr>
      <w:tr w:rsidR="00A522C7" w:rsidRPr="00A522C7" w14:paraId="60216E48" w14:textId="77777777" w:rsidTr="004D743E">
        <w:tc>
          <w:tcPr>
            <w:tcW w:w="5528" w:type="dxa"/>
          </w:tcPr>
          <w:p w14:paraId="09CDC420" w14:textId="5E4C7206" w:rsidR="00A522C7" w:rsidRPr="00375609" w:rsidRDefault="00B31315" w:rsidP="004D743E">
            <w:pPr>
              <w:rPr>
                <w:sz w:val="24"/>
                <w:szCs w:val="24"/>
              </w:rPr>
            </w:pPr>
            <w:r w:rsidRPr="00B31315">
              <w:rPr>
                <w:b/>
                <w:bCs/>
                <w:sz w:val="24"/>
                <w:szCs w:val="24"/>
              </w:rPr>
              <w:t xml:space="preserve">Salgsstop: </w:t>
            </w:r>
            <w:r w:rsidR="001C5884" w:rsidRPr="00375609">
              <w:rPr>
                <w:sz w:val="24"/>
                <w:szCs w:val="24"/>
              </w:rPr>
              <w:t>Det er muligt at notere et salgsstop, så salget af oplevelsen automatisk stopper x-antal timer, dage eller uger før afholdelse. Noter et salgsstop, hvis det ønskes (ikke påkrævet)</w:t>
            </w:r>
          </w:p>
        </w:tc>
        <w:tc>
          <w:tcPr>
            <w:tcW w:w="9215" w:type="dxa"/>
          </w:tcPr>
          <w:p w14:paraId="35E9A9BC" w14:textId="77777777" w:rsidR="00A522C7" w:rsidRPr="00A522C7" w:rsidRDefault="00A522C7" w:rsidP="004D743E">
            <w:pPr>
              <w:rPr>
                <w:sz w:val="24"/>
                <w:szCs w:val="24"/>
              </w:rPr>
            </w:pPr>
          </w:p>
        </w:tc>
      </w:tr>
      <w:tr w:rsidR="001C5884" w:rsidRPr="00A522C7" w14:paraId="3C6A1415" w14:textId="77777777" w:rsidTr="004D743E">
        <w:tc>
          <w:tcPr>
            <w:tcW w:w="5528" w:type="dxa"/>
          </w:tcPr>
          <w:p w14:paraId="4D25B0F6" w14:textId="77777777" w:rsidR="001C5884" w:rsidRDefault="00B31315" w:rsidP="004D743E">
            <w:pPr>
              <w:rPr>
                <w:sz w:val="24"/>
                <w:szCs w:val="24"/>
              </w:rPr>
            </w:pPr>
            <w:r w:rsidRPr="00B31315">
              <w:rPr>
                <w:b/>
                <w:bCs/>
                <w:sz w:val="24"/>
                <w:szCs w:val="24"/>
              </w:rPr>
              <w:t xml:space="preserve">Antal pladser: </w:t>
            </w:r>
            <w:r w:rsidR="001C5884" w:rsidRPr="00375609">
              <w:rPr>
                <w:sz w:val="24"/>
                <w:szCs w:val="24"/>
              </w:rPr>
              <w:t xml:space="preserve">Hvor mange pladser er der til rådighed? </w:t>
            </w:r>
          </w:p>
          <w:p w14:paraId="51A4E31F" w14:textId="3A02A21D" w:rsidR="00613792" w:rsidRPr="00375609" w:rsidRDefault="00613792" w:rsidP="004D743E">
            <w:pPr>
              <w:rPr>
                <w:sz w:val="24"/>
                <w:szCs w:val="24"/>
              </w:rPr>
            </w:pPr>
            <w:r w:rsidRPr="00322853">
              <w:rPr>
                <w:sz w:val="24"/>
                <w:szCs w:val="24"/>
                <w:highlight w:val="yellow"/>
              </w:rPr>
              <w:t>Kan se af kunderne</w:t>
            </w:r>
          </w:p>
        </w:tc>
        <w:tc>
          <w:tcPr>
            <w:tcW w:w="9215" w:type="dxa"/>
          </w:tcPr>
          <w:p w14:paraId="3DA9F6B3" w14:textId="77777777" w:rsidR="001C5884" w:rsidRPr="00A522C7" w:rsidRDefault="001C5884" w:rsidP="004D743E">
            <w:pPr>
              <w:rPr>
                <w:sz w:val="24"/>
                <w:szCs w:val="24"/>
              </w:rPr>
            </w:pPr>
          </w:p>
        </w:tc>
      </w:tr>
      <w:tr w:rsidR="001C5884" w:rsidRPr="00A522C7" w14:paraId="6F92DC11" w14:textId="77777777" w:rsidTr="004D743E">
        <w:tc>
          <w:tcPr>
            <w:tcW w:w="5528" w:type="dxa"/>
          </w:tcPr>
          <w:p w14:paraId="442BEEE0" w14:textId="77777777" w:rsidR="001C5884" w:rsidRDefault="00B31315" w:rsidP="004D743E">
            <w:pPr>
              <w:rPr>
                <w:sz w:val="24"/>
                <w:szCs w:val="24"/>
              </w:rPr>
            </w:pPr>
            <w:r w:rsidRPr="00B31315">
              <w:rPr>
                <w:b/>
                <w:bCs/>
                <w:sz w:val="24"/>
                <w:szCs w:val="24"/>
              </w:rPr>
              <w:t xml:space="preserve">Tidsperiode: </w:t>
            </w:r>
            <w:r w:rsidR="001C5884" w:rsidRPr="00375609">
              <w:rPr>
                <w:sz w:val="24"/>
                <w:szCs w:val="24"/>
              </w:rPr>
              <w:t xml:space="preserve">Hvornår afholdes oplevelsen? Noter dato(er), klokkeslæt og ugedag(e) </w:t>
            </w:r>
          </w:p>
          <w:p w14:paraId="429785BC" w14:textId="6477E782" w:rsidR="00613792" w:rsidRPr="00375609" w:rsidRDefault="00613792" w:rsidP="004D743E">
            <w:pPr>
              <w:rPr>
                <w:sz w:val="24"/>
                <w:szCs w:val="24"/>
              </w:rPr>
            </w:pPr>
            <w:r w:rsidRPr="00322853">
              <w:rPr>
                <w:sz w:val="24"/>
                <w:szCs w:val="24"/>
                <w:highlight w:val="yellow"/>
              </w:rPr>
              <w:t>Kan se af kunderne</w:t>
            </w:r>
          </w:p>
        </w:tc>
        <w:tc>
          <w:tcPr>
            <w:tcW w:w="9215" w:type="dxa"/>
          </w:tcPr>
          <w:p w14:paraId="49F24D78" w14:textId="77777777" w:rsidR="001C5884" w:rsidRPr="00A522C7" w:rsidRDefault="001C5884" w:rsidP="004D743E">
            <w:pPr>
              <w:rPr>
                <w:sz w:val="24"/>
                <w:szCs w:val="24"/>
              </w:rPr>
            </w:pPr>
          </w:p>
        </w:tc>
      </w:tr>
      <w:tr w:rsidR="001C5884" w:rsidRPr="00A522C7" w14:paraId="390877C2" w14:textId="77777777" w:rsidTr="004D743E">
        <w:tc>
          <w:tcPr>
            <w:tcW w:w="5528" w:type="dxa"/>
          </w:tcPr>
          <w:p w14:paraId="78F6F898" w14:textId="77777777" w:rsidR="001C5884" w:rsidRDefault="00B31315" w:rsidP="004D743E">
            <w:pPr>
              <w:rPr>
                <w:sz w:val="24"/>
                <w:szCs w:val="24"/>
              </w:rPr>
            </w:pPr>
            <w:r w:rsidRPr="00B31315">
              <w:rPr>
                <w:b/>
                <w:bCs/>
                <w:sz w:val="24"/>
                <w:szCs w:val="24"/>
              </w:rPr>
              <w:t xml:space="preserve">Kommentarer: </w:t>
            </w:r>
            <w:r w:rsidR="001C5884" w:rsidRPr="00375609">
              <w:rPr>
                <w:sz w:val="24"/>
                <w:szCs w:val="24"/>
              </w:rPr>
              <w:t>Det er muligt at bede kunderne tilføje kommentarer til deres booking. Hvis dette ønskes, skal der her noteres, hvad kunderne skal skrive i kommentarfeltet. Fx skostørrelse, info om allergi m.m. (ikke påkrævet)</w:t>
            </w:r>
          </w:p>
          <w:p w14:paraId="30F804C2" w14:textId="35ABCD11" w:rsidR="00613792" w:rsidRPr="00375609" w:rsidRDefault="00613792" w:rsidP="004D743E">
            <w:pPr>
              <w:rPr>
                <w:sz w:val="24"/>
                <w:szCs w:val="24"/>
              </w:rPr>
            </w:pPr>
            <w:r w:rsidRPr="00322853">
              <w:rPr>
                <w:sz w:val="24"/>
                <w:szCs w:val="24"/>
                <w:highlight w:val="yellow"/>
              </w:rPr>
              <w:t>Kan se af kunderne</w:t>
            </w:r>
          </w:p>
        </w:tc>
        <w:tc>
          <w:tcPr>
            <w:tcW w:w="9215" w:type="dxa"/>
          </w:tcPr>
          <w:p w14:paraId="35DB4C3C" w14:textId="77777777" w:rsidR="001C5884" w:rsidRPr="00A522C7" w:rsidRDefault="001C5884" w:rsidP="004D743E">
            <w:pPr>
              <w:rPr>
                <w:sz w:val="24"/>
                <w:szCs w:val="24"/>
              </w:rPr>
            </w:pPr>
          </w:p>
        </w:tc>
      </w:tr>
      <w:tr w:rsidR="001C5884" w:rsidRPr="00A522C7" w14:paraId="4EB5C067" w14:textId="77777777" w:rsidTr="004D743E">
        <w:tc>
          <w:tcPr>
            <w:tcW w:w="5528" w:type="dxa"/>
          </w:tcPr>
          <w:p w14:paraId="0AB4ACE0" w14:textId="77777777" w:rsidR="001C5884" w:rsidRDefault="00B31315" w:rsidP="004D743E">
            <w:pPr>
              <w:rPr>
                <w:sz w:val="24"/>
                <w:szCs w:val="24"/>
              </w:rPr>
            </w:pPr>
            <w:r w:rsidRPr="00B31315">
              <w:rPr>
                <w:b/>
                <w:bCs/>
                <w:sz w:val="24"/>
                <w:szCs w:val="24"/>
              </w:rPr>
              <w:t xml:space="preserve">Billetbeskrivelse: </w:t>
            </w:r>
            <w:r w:rsidR="001C5884" w:rsidRPr="00375609">
              <w:rPr>
                <w:sz w:val="24"/>
                <w:szCs w:val="24"/>
              </w:rPr>
              <w:t>Hvis der skal stå en ekstra beskrivelse eller andet på kundernes billet, kan det noteres herunder. Det kan fx være mødested, huskeliste m.m. (maks. 240 tegn) (</w:t>
            </w:r>
            <w:r w:rsidR="00A215B3" w:rsidRPr="00375609">
              <w:rPr>
                <w:sz w:val="24"/>
                <w:szCs w:val="24"/>
              </w:rPr>
              <w:t>ikke påkrævet</w:t>
            </w:r>
            <w:r w:rsidR="001C5884" w:rsidRPr="00375609">
              <w:rPr>
                <w:sz w:val="24"/>
                <w:szCs w:val="24"/>
              </w:rPr>
              <w:t>)</w:t>
            </w:r>
          </w:p>
          <w:p w14:paraId="2EC3DAB3" w14:textId="5058C2A6" w:rsidR="00613792" w:rsidRPr="00375609" w:rsidRDefault="00613792" w:rsidP="004D743E">
            <w:pPr>
              <w:rPr>
                <w:sz w:val="24"/>
                <w:szCs w:val="24"/>
              </w:rPr>
            </w:pPr>
            <w:r w:rsidRPr="00322853">
              <w:rPr>
                <w:sz w:val="24"/>
                <w:szCs w:val="24"/>
                <w:highlight w:val="yellow"/>
              </w:rPr>
              <w:t>Kan se af kunderne</w:t>
            </w:r>
          </w:p>
        </w:tc>
        <w:tc>
          <w:tcPr>
            <w:tcW w:w="9215" w:type="dxa"/>
          </w:tcPr>
          <w:p w14:paraId="2AA9C9F7" w14:textId="77777777" w:rsidR="001C5884" w:rsidRPr="00A522C7" w:rsidRDefault="001C5884" w:rsidP="004D743E">
            <w:pPr>
              <w:rPr>
                <w:sz w:val="24"/>
                <w:szCs w:val="24"/>
              </w:rPr>
            </w:pPr>
          </w:p>
        </w:tc>
      </w:tr>
    </w:tbl>
    <w:p w14:paraId="4C952643" w14:textId="77777777" w:rsidR="00DB449E" w:rsidRDefault="00DB449E">
      <w:pPr>
        <w:rPr>
          <w:sz w:val="24"/>
          <w:szCs w:val="24"/>
        </w:rPr>
      </w:pPr>
    </w:p>
    <w:sectPr w:rsidR="00DB449E" w:rsidSect="009B55D4">
      <w:headerReference w:type="default" r:id="rId9"/>
      <w:footerReference w:type="default" r:id="rId10"/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43DFF4" w14:textId="77777777" w:rsidR="0007137F" w:rsidRDefault="0007137F" w:rsidP="00A45AE1">
      <w:pPr>
        <w:spacing w:after="0" w:line="240" w:lineRule="auto"/>
      </w:pPr>
      <w:r>
        <w:separator/>
      </w:r>
    </w:p>
  </w:endnote>
  <w:endnote w:type="continuationSeparator" w:id="0">
    <w:p w14:paraId="1E4B105D" w14:textId="77777777" w:rsidR="0007137F" w:rsidRDefault="0007137F" w:rsidP="00A45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0879392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B277A93" w14:textId="639727E8" w:rsidR="00613792" w:rsidRDefault="00613792">
            <w:pPr>
              <w:pStyle w:val="Sidefod"/>
              <w:jc w:val="right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21AA2F3" w14:textId="77777777" w:rsidR="00613792" w:rsidRDefault="00613792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919F0D" w14:textId="77777777" w:rsidR="0007137F" w:rsidRDefault="0007137F" w:rsidP="00A45AE1">
      <w:pPr>
        <w:spacing w:after="0" w:line="240" w:lineRule="auto"/>
      </w:pPr>
      <w:r>
        <w:separator/>
      </w:r>
    </w:p>
  </w:footnote>
  <w:footnote w:type="continuationSeparator" w:id="0">
    <w:p w14:paraId="09C98674" w14:textId="77777777" w:rsidR="0007137F" w:rsidRDefault="0007137F" w:rsidP="00A45A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473817" w14:textId="77777777" w:rsidR="00A45AE1" w:rsidRDefault="00A45AE1" w:rsidP="00A45AE1">
    <w:pPr>
      <w:pStyle w:val="Sidehoved"/>
      <w:jc w:val="right"/>
    </w:pPr>
    <w:r>
      <w:rPr>
        <w:noProof/>
      </w:rPr>
      <w:drawing>
        <wp:inline distT="0" distB="0" distL="0" distR="0" wp14:anchorId="0496438F" wp14:editId="13AA78E1">
          <wp:extent cx="1198880" cy="675005"/>
          <wp:effectExtent l="0" t="0" r="1270" b="0"/>
          <wp:docPr id="1" name="Billed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880" cy="675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3B3B50"/>
    <w:multiLevelType w:val="hybridMultilevel"/>
    <w:tmpl w:val="6628685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5D4"/>
    <w:rsid w:val="0006721C"/>
    <w:rsid w:val="0007137F"/>
    <w:rsid w:val="00090F31"/>
    <w:rsid w:val="001C5884"/>
    <w:rsid w:val="00294EC6"/>
    <w:rsid w:val="002D519A"/>
    <w:rsid w:val="002F7FB7"/>
    <w:rsid w:val="00375609"/>
    <w:rsid w:val="00436F05"/>
    <w:rsid w:val="00442F39"/>
    <w:rsid w:val="00507EDD"/>
    <w:rsid w:val="00546B46"/>
    <w:rsid w:val="005A3783"/>
    <w:rsid w:val="005A6B8A"/>
    <w:rsid w:val="005F00EC"/>
    <w:rsid w:val="00613792"/>
    <w:rsid w:val="00673612"/>
    <w:rsid w:val="0076797C"/>
    <w:rsid w:val="00777B0A"/>
    <w:rsid w:val="00895B3A"/>
    <w:rsid w:val="00906983"/>
    <w:rsid w:val="0095201E"/>
    <w:rsid w:val="009B55D4"/>
    <w:rsid w:val="00A215B3"/>
    <w:rsid w:val="00A45AE1"/>
    <w:rsid w:val="00A522C7"/>
    <w:rsid w:val="00A6767E"/>
    <w:rsid w:val="00A83D8A"/>
    <w:rsid w:val="00B31315"/>
    <w:rsid w:val="00BA6EA1"/>
    <w:rsid w:val="00C9596C"/>
    <w:rsid w:val="00DB449E"/>
    <w:rsid w:val="00DF2027"/>
    <w:rsid w:val="00E12395"/>
    <w:rsid w:val="00EB2CE8"/>
    <w:rsid w:val="00EE1108"/>
    <w:rsid w:val="00F757CF"/>
    <w:rsid w:val="00F87A52"/>
    <w:rsid w:val="00FE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F0ECD"/>
  <w15:chartTrackingRefBased/>
  <w15:docId w15:val="{22AB933A-00B2-43C7-B900-8783826E2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9B55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DB449E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A45A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45AE1"/>
  </w:style>
  <w:style w:type="paragraph" w:styleId="Sidefod">
    <w:name w:val="footer"/>
    <w:basedOn w:val="Normal"/>
    <w:link w:val="SidefodTegn"/>
    <w:uiPriority w:val="99"/>
    <w:unhideWhenUsed/>
    <w:rsid w:val="00A45A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45AE1"/>
  </w:style>
  <w:style w:type="character" w:styleId="Hyperlink">
    <w:name w:val="Hyperlink"/>
    <w:basedOn w:val="Standardskrifttypeiafsnit"/>
    <w:uiPriority w:val="99"/>
    <w:unhideWhenUsed/>
    <w:rsid w:val="00436F05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436F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tour.dk/product/view/id/3242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p@gotourdanmark.d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2090</Characters>
  <Application>Microsoft Office Word</Application>
  <DocSecurity>0</DocSecurity>
  <Lines>74</Lines>
  <Paragraphs>41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Trine Petersen</dc:creator>
  <cp:keywords/>
  <dc:description/>
  <cp:lastModifiedBy>Bo Bredal Immersen</cp:lastModifiedBy>
  <cp:revision>2</cp:revision>
  <dcterms:created xsi:type="dcterms:W3CDTF">2021-02-23T13:29:00Z</dcterms:created>
  <dcterms:modified xsi:type="dcterms:W3CDTF">2021-02-23T13:29:00Z</dcterms:modified>
</cp:coreProperties>
</file>